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5065" w:rsidRPr="00AB4928" w:rsidRDefault="00D15065" w:rsidP="00D15065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 xml:space="preserve">Приложение № 3 к ООП НОО </w:t>
      </w: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>(2-4 классы)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Default="00720650" w:rsidP="00D15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3453" w:rsidRDefault="004A3453"/>
    <w:p w:rsidR="00020433" w:rsidRPr="002532C2" w:rsidRDefault="00020433" w:rsidP="00020433">
      <w:pPr>
        <w:keepNext/>
        <w:autoSpaceDE w:val="0"/>
        <w:autoSpaceDN w:val="0"/>
        <w:adjustRightInd w:val="0"/>
        <w:spacing w:before="360" w:after="120" w:line="23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</w:t>
      </w:r>
      <w:r w:rsidR="00C345B9" w:rsidRPr="002532C2">
        <w:rPr>
          <w:rFonts w:ascii="Times New Roman" w:hAnsi="Times New Roman"/>
          <w:b/>
          <w:bCs/>
          <w:caps/>
          <w:sz w:val="24"/>
          <w:szCs w:val="24"/>
        </w:rPr>
        <w:t>ТЕМЕ Раздел</w:t>
      </w:r>
      <w:r w:rsidRPr="002532C2">
        <w:rPr>
          <w:rFonts w:ascii="Times New Roman" w:hAnsi="Times New Roman"/>
          <w:b/>
          <w:sz w:val="24"/>
          <w:szCs w:val="24"/>
          <w:u w:val="single"/>
        </w:rPr>
        <w:t xml:space="preserve"> «Поэтическая тетрадь 1»</w:t>
      </w: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</w:p>
    <w:p w:rsidR="004A345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A3453" w:rsidRPr="002532C2" w:rsidTr="008D6999">
        <w:tc>
          <w:tcPr>
            <w:tcW w:w="9214" w:type="dxa"/>
          </w:tcPr>
          <w:p w:rsidR="004A3453" w:rsidRPr="002532C2" w:rsidRDefault="002532C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         </w:t>
            </w:r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ФИО  __________________________________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Тютчева   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А.С. Пушкина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Никитина?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И сидишь, ни слова…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Тихо всё кругом;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Только слышишь – воет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Вьюга за окном.</w:t>
            </w:r>
          </w:p>
          <w:p w:rsidR="004A3453" w:rsidRPr="002532C2" w:rsidRDefault="004A3453" w:rsidP="008D69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2.)  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И.З. Суриков«Детство»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«Весенняя гроза»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Иван Захарович Суриков – автор стихотворения…</w:t>
            </w:r>
          </w:p>
          <w:p w:rsidR="004A3453" w:rsidRPr="002532C2" w:rsidRDefault="004A3453" w:rsidP="008D699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4)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«перлы».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жемчужины, что-нибудь чистое и блестящее, как жемчуг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пальцы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перловая каша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По группе слов узнайте произведение.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Кошка, побелело, мороз, иней, пухлой ватой, салазки, бежать, гулять.</w:t>
            </w:r>
          </w:p>
          <w:p w:rsidR="004A3453" w:rsidRPr="002532C2" w:rsidRDefault="004A3453" w:rsidP="00025BF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Раскаты молодые – перлы …</w:t>
            </w:r>
          </w:p>
          <w:p w:rsidR="004A3453" w:rsidRPr="002532C2" w:rsidRDefault="004A3453" w:rsidP="008D69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голубые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дождевые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золотые                 4) снеговые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Закончите предложение.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Особенность стихотворных произведений – ритм. Ритм – это…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чередование ударных и безударных слогов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рифма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созвучные слова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Какое слово пропущено?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Чем дальше в …, тем больше дров.</w:t>
            </w:r>
          </w:p>
          <w:p w:rsidR="004A3453" w:rsidRPr="002532C2" w:rsidRDefault="004A3453" w:rsidP="00025B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сад 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) рощу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лес              4) чащу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453" w:rsidRPr="002532C2" w:rsidTr="008D6999">
        <w:tc>
          <w:tcPr>
            <w:tcW w:w="9214" w:type="dxa"/>
          </w:tcPr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ФИО  ___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Н.А.Некрасова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И.З.Сурикова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Сурикова?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О буйные ветры,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Скорее, скорей!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Скорей нас сорвите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 докучных ветвей!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«Детство»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«Мама! Глянь-ка из окошка…»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«Листья»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Фёдор Иванович Тютчев – автор стихотворения…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«тороватый».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горбатый                        3) скуповатый      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щедрый (не скупой)      4) старый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Из какого произведения приведённые слова?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Зима, гостья, гуляй, расстилай, мороз, песни севера.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«Детство»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Пыль летит – нити …</w:t>
            </w:r>
          </w:p>
          <w:p w:rsidR="004A3453" w:rsidRPr="002532C2" w:rsidRDefault="004A3453" w:rsidP="008D699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золотит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холодит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серебрит            4) превратит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Вставьте пропущенное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Созвучные слова – это … слова.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родственные                        3) рифмующиеся        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близкие по смыслу              4) интересные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 xml:space="preserve">С1.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 ком из поэтов идёт речь?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Жизнь его была очень тяжёлой. Умер он в 39 лет от чахотки. Но детство его было счастливым.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2)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8D6999" w:rsidRPr="002532C2" w:rsidRDefault="008D6999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i/>
          <w:color w:val="auto"/>
          <w:sz w:val="24"/>
          <w:szCs w:val="24"/>
        </w:rPr>
        <w:t>Ключи к тестам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41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983"/>
      </w:tblGrid>
      <w:tr w:rsidR="008D6999" w:rsidRPr="002532C2" w:rsidTr="008D6999">
        <w:trPr>
          <w:trHeight w:val="307"/>
          <w:jc w:val="center"/>
        </w:trPr>
        <w:tc>
          <w:tcPr>
            <w:tcW w:w="556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 w:val="restart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1,2,3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</w:t>
            </w:r>
          </w:p>
        </w:tc>
      </w:tr>
    </w:tbl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Раздел </w:t>
      </w:r>
      <w:r w:rsidRPr="002532C2">
        <w:rPr>
          <w:rFonts w:ascii="Times New Roman" w:hAnsi="Times New Roman"/>
          <w:b/>
          <w:color w:val="auto"/>
          <w:sz w:val="24"/>
          <w:szCs w:val="24"/>
          <w:u w:val="single"/>
        </w:rPr>
        <w:t>«Великие русские писатели»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Вариант 1</w:t>
      </w:r>
      <w:r w:rsidR="00826C3E" w:rsidRPr="002532C2">
        <w:rPr>
          <w:rFonts w:ascii="Times New Roman" w:hAnsi="Times New Roman"/>
          <w:b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Найдите лишнее произведение.</w:t>
      </w:r>
    </w:p>
    <w:p w:rsidR="008D6999" w:rsidRPr="002532C2" w:rsidRDefault="008D6999" w:rsidP="008D6999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«Лев и собачка»     3) «Прыжок»      4) «Сивка-Бурка»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color w:val="auto"/>
          <w:sz w:val="24"/>
          <w:szCs w:val="24"/>
        </w:rPr>
        <w:t>Какое произведение написал Л.Н.Толстой?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3) «Зимний вечер»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             4) «Ворона и лисица»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color w:val="auto"/>
          <w:sz w:val="24"/>
          <w:szCs w:val="24"/>
        </w:rPr>
        <w:t>Из какого произведения приведённые строчки?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Оба, как ящерицы, вытягивались в воде и что было силы поплыли к тому месту, где был бочонок над якорем.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«Прыжок»     3) «Лев и собачка»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Какое из приведённых произведений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«Горные вершины»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«В тот год осенняя погода…»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Сколько братьев и сестёр было у Л.Н.Толстого?</w:t>
      </w:r>
    </w:p>
    <w:p w:rsidR="008D6999" w:rsidRPr="002532C2" w:rsidRDefault="008D6999" w:rsidP="00AB6EE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два брата и две сестры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один брат и одна сестра</w:t>
      </w:r>
    </w:p>
    <w:p w:rsidR="008D6999" w:rsidRPr="002532C2" w:rsidRDefault="008D6999" w:rsidP="00DD18A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три брата и одна сестра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4)  </w:t>
      </w:r>
      <w:r w:rsidRPr="002532C2">
        <w:rPr>
          <w:rFonts w:ascii="Times New Roman" w:hAnsi="Times New Roman"/>
          <w:color w:val="auto"/>
          <w:sz w:val="24"/>
          <w:szCs w:val="24"/>
        </w:rPr>
        <w:t>четыре брата и одна сестра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color w:val="auto"/>
          <w:sz w:val="24"/>
          <w:szCs w:val="24"/>
        </w:rPr>
        <w:t>Кто иносказательно, а не прямо рассказывал о недостатках людей?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А.С.Пушкин                         3) Л.Н.Толстой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В2. </w:t>
      </w:r>
      <w:r w:rsidRPr="002532C2">
        <w:rPr>
          <w:rFonts w:ascii="Times New Roman" w:hAnsi="Times New Roman"/>
          <w:color w:val="auto"/>
          <w:sz w:val="24"/>
          <w:szCs w:val="24"/>
        </w:rPr>
        <w:t>О ком из писателей приведённые строки?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Стихи он начал сочинять, когда был совсем маленьким. Его первое стихотворение написано по-французски.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Л.Н.Толстой                               3) А.С.Пушкин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В3. </w:t>
      </w:r>
      <w:r w:rsidRPr="002532C2">
        <w:rPr>
          <w:rFonts w:ascii="Times New Roman" w:hAnsi="Times New Roman"/>
          <w:color w:val="auto"/>
          <w:sz w:val="24"/>
          <w:szCs w:val="24"/>
        </w:rPr>
        <w:t>Узнайте произведение по ключевым словам.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Шляпа, забавляла, сын, капитал, ружьё, страх.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«Прыжок»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4)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писателей большую часть жизни провёл в своём имении недалеко от города Тулы? Там он создал школу для крестьянских детей и учил их грамоте, счёту, письму и чтению?</w:t>
      </w:r>
    </w:p>
    <w:p w:rsidR="008D6999" w:rsidRPr="002532C2" w:rsidRDefault="008D6999" w:rsidP="00AB6EE7">
      <w:pPr>
        <w:numPr>
          <w:ilvl w:val="0"/>
          <w:numId w:val="28"/>
        </w:numPr>
        <w:tabs>
          <w:tab w:val="clear" w:pos="720"/>
          <w:tab w:val="num" w:pos="360"/>
        </w:tabs>
        <w:spacing w:after="0" w:line="240" w:lineRule="auto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hAnsi="Times New Roman"/>
          <w:color w:val="auto"/>
          <w:sz w:val="24"/>
          <w:szCs w:val="24"/>
        </w:rPr>
        <w:t>И.А. Крылов     4) М.Ю.Лермонтов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С1. 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приведённых авторов писал басни?</w:t>
      </w:r>
    </w:p>
    <w:p w:rsidR="008D6999" w:rsidRPr="002532C2" w:rsidRDefault="008D6999" w:rsidP="00AB6EE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</w:t>
      </w:r>
      <w:r w:rsidRPr="002532C2">
        <w:rPr>
          <w:rFonts w:ascii="Times New Roman" w:hAnsi="Times New Roman"/>
          <w:color w:val="auto"/>
          <w:sz w:val="24"/>
          <w:szCs w:val="24"/>
        </w:rPr>
        <w:t>И.А.Крылов     4) М.Ю. 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С2. </w:t>
      </w:r>
      <w:r w:rsidRPr="002532C2">
        <w:rPr>
          <w:rFonts w:ascii="Times New Roman" w:hAnsi="Times New Roman"/>
          <w:color w:val="auto"/>
          <w:sz w:val="24"/>
          <w:szCs w:val="24"/>
        </w:rPr>
        <w:t>Как ласково называла няня маленького Сашу Пушкина?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мой свет, красно солнышко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3) </w:t>
      </w:r>
      <w:r w:rsidRPr="002532C2">
        <w:rPr>
          <w:rFonts w:ascii="Times New Roman" w:hAnsi="Times New Roman"/>
          <w:color w:val="auto"/>
          <w:sz w:val="24"/>
          <w:szCs w:val="24"/>
        </w:rPr>
        <w:t>мой ненаглядный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милый ангел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мой внучек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26C3E" w:rsidRDefault="00826C3E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P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2         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 Найдите лишнее произведение.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«Какая бывает роса на траве»       3) «Лев и собачка»               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        4) «Зимнее утро»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А2. Какое произведение принадлежит перу Л.Н.Толстого?</w:t>
      </w:r>
    </w:p>
    <w:p w:rsidR="008D6999" w:rsidRPr="002532C2" w:rsidRDefault="008D6999" w:rsidP="00AB6EE7">
      <w:pPr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«Куда девается вода из моря»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«На севере диком…»</w:t>
      </w:r>
    </w:p>
    <w:p w:rsidR="008D6999" w:rsidRPr="002532C2" w:rsidRDefault="008D6999" w:rsidP="00AB6EE7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«Зимний вечер»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«Утёс»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А3. Из какого произведения приведённые строчки?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Один корабль обошёл вокруг света и возвращался домой. Была тихая погода, весь народ был на палубе.</w:t>
      </w:r>
    </w:p>
    <w:p w:rsidR="008D6999" w:rsidRPr="002532C2" w:rsidRDefault="008D6999" w:rsidP="008D6999">
      <w:pPr>
        <w:numPr>
          <w:ilvl w:val="0"/>
          <w:numId w:val="33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«Акула»             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«Лев и собачка»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3) «Прыжок»</w:t>
      </w:r>
    </w:p>
    <w:p w:rsidR="008D6999" w:rsidRPr="002532C2" w:rsidRDefault="008D6999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 «Какая бывает роса на траве»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А4.  Какое из приведённых текстов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«За весной, красой природы 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«Горные вершины…»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В каком из произведений Л.Н.Толстого говорится о дружбе животных?</w:t>
      </w:r>
    </w:p>
    <w:p w:rsidR="008D6999" w:rsidRPr="002532C2" w:rsidRDefault="008D6999" w:rsidP="008D6999">
      <w:pPr>
        <w:numPr>
          <w:ilvl w:val="0"/>
          <w:numId w:val="3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2) «Акула»      3) «Лев и собачка»       4) «Котёнок»</w:t>
      </w:r>
    </w:p>
    <w:p w:rsidR="008D6999" w:rsidRPr="002532C2" w:rsidRDefault="008D6999" w:rsidP="008D6999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В1. Какие чувства вы испытали при чтении стихотворений М.Ю.Лермонтов?</w:t>
      </w:r>
    </w:p>
    <w:p w:rsidR="008D6999" w:rsidRPr="002532C2" w:rsidRDefault="008D6999" w:rsidP="00DD18AB">
      <w:pPr>
        <w:numPr>
          <w:ilvl w:val="0"/>
          <w:numId w:val="3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веселье, радость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печаль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r w:rsidRPr="002532C2">
        <w:rPr>
          <w:rFonts w:ascii="Times New Roman" w:hAnsi="Times New Roman"/>
          <w:color w:val="auto"/>
          <w:sz w:val="24"/>
          <w:szCs w:val="24"/>
        </w:rPr>
        <w:t>страх               4) лёгкую грусть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В2. О ком из писателей здесь говорится?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И получилось, что стихи, которые сочинял совсем маленький поэт, никто не запомнил, и мы их не знаем.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1) М.Ю.Лермонтов       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2) И.А.Крылов    3) Л.Н.Толстой      </w:t>
      </w:r>
      <w:r w:rsidRPr="002532C2">
        <w:rPr>
          <w:rFonts w:ascii="Times New Roman" w:hAnsi="Times New Roman"/>
          <w:color w:val="auto"/>
          <w:sz w:val="24"/>
          <w:szCs w:val="24"/>
        </w:rPr>
        <w:t>4) А.С.Пушкин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 Узнайте произведение по ключевым словам.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Мальчики, артиллерист, купание в парусе, морское чудовище, страх отца.</w:t>
      </w:r>
    </w:p>
    <w:p w:rsidR="008D6999" w:rsidRPr="002532C2" w:rsidRDefault="002E0C0C" w:rsidP="002E0C0C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1)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«Прыжок»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2) «Акула» 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3) «Лев и собачка»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«Куда девается вода из моря?»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Кто написал книгу «Азбука», в которую вошли многие его рассказы и басни?</w:t>
      </w:r>
    </w:p>
    <w:p w:rsidR="008D6999" w:rsidRPr="002532C2" w:rsidRDefault="008D6999" w:rsidP="002E0C0C">
      <w:pPr>
        <w:numPr>
          <w:ilvl w:val="0"/>
          <w:numId w:val="38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И.А.Крылов     </w:t>
      </w:r>
      <w:r w:rsidRPr="002532C2">
        <w:rPr>
          <w:rFonts w:ascii="Times New Roman" w:hAnsi="Times New Roman"/>
          <w:color w:val="auto"/>
          <w:sz w:val="24"/>
          <w:szCs w:val="24"/>
        </w:rPr>
        <w:t>3) М.Ю.Лермонтов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4) Л.Н. Толстой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С1. Найдите определение басни.</w:t>
      </w:r>
    </w:p>
    <w:p w:rsidR="008D6999" w:rsidRPr="002532C2" w:rsidRDefault="008D6999" w:rsidP="00826C3E">
      <w:pPr>
        <w:numPr>
          <w:ilvl w:val="0"/>
          <w:numId w:val="39"/>
        </w:numPr>
        <w:spacing w:after="0"/>
        <w:ind w:left="473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большой юмористический рассказ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2)</w:t>
      </w:r>
      <w:r w:rsidRPr="002532C2">
        <w:rPr>
          <w:rFonts w:ascii="Times New Roman" w:hAnsi="Times New Roman"/>
          <w:color w:val="auto"/>
          <w:sz w:val="24"/>
          <w:szCs w:val="24"/>
        </w:rPr>
        <w:t>маленький рассказ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сатирическое стихотворение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произведение, в котором высмеиваются пороки и недостатки людей</w:t>
      </w:r>
    </w:p>
    <w:p w:rsidR="008D6999" w:rsidRPr="002532C2" w:rsidRDefault="008D6999" w:rsidP="00AB6EE7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lastRenderedPageBreak/>
        <w:t>С2. Как называется явление, о котором написал Л.Н. Толстой?</w:t>
      </w:r>
    </w:p>
    <w:p w:rsidR="008D6999" w:rsidRPr="002532C2" w:rsidRDefault="008D6999" w:rsidP="00826C3E">
      <w:pPr>
        <w:numPr>
          <w:ilvl w:val="0"/>
          <w:numId w:val="4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круговорот воды в природе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 2)</w:t>
      </w:r>
      <w:r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своей оси</w:t>
      </w:r>
    </w:p>
    <w:p w:rsidR="008D6999" w:rsidRPr="002532C2" w:rsidRDefault="00826C3E" w:rsidP="00020433">
      <w:pPr>
        <w:spacing w:after="0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Солнца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смена времён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798"/>
        <w:gridCol w:w="1222"/>
        <w:gridCol w:w="626"/>
        <w:gridCol w:w="626"/>
        <w:gridCol w:w="626"/>
        <w:gridCol w:w="626"/>
        <w:gridCol w:w="626"/>
        <w:gridCol w:w="618"/>
        <w:gridCol w:w="618"/>
        <w:gridCol w:w="618"/>
        <w:gridCol w:w="618"/>
        <w:gridCol w:w="628"/>
        <w:gridCol w:w="688"/>
      </w:tblGrid>
      <w:tr w:rsidR="00437FA5" w:rsidRPr="002532C2" w:rsidTr="00437FA5">
        <w:trPr>
          <w:jc w:val="center"/>
        </w:trPr>
        <w:tc>
          <w:tcPr>
            <w:tcW w:w="833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теста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 w:val="restart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1,3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2532C2" w:rsidRDefault="002532C2" w:rsidP="00020433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тетрадь»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1     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 Найдите лишнюю фамилию среди перечисленных поэтов.</w:t>
      </w:r>
    </w:p>
    <w:p w:rsidR="008D6999" w:rsidRPr="002532C2" w:rsidRDefault="008D6999" w:rsidP="008D6999">
      <w:pPr>
        <w:numPr>
          <w:ilvl w:val="0"/>
          <w:numId w:val="41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Н.А.Некрасов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И.А.Бунин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А.А.Фет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К.Д.Бальмонт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И.А.Бунин?</w:t>
      </w:r>
    </w:p>
    <w:p w:rsidR="008D6999" w:rsidRPr="002532C2" w:rsidRDefault="008D6999" w:rsidP="00826C3E">
      <w:pPr>
        <w:numPr>
          <w:ilvl w:val="0"/>
          <w:numId w:val="42"/>
        </w:num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</w:p>
    <w:p w:rsidR="008D6999" w:rsidRPr="002532C2" w:rsidRDefault="002E0C0C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«Трещат по замёрзлой воде…»</w:t>
      </w:r>
    </w:p>
    <w:p w:rsidR="008D6999" w:rsidRPr="002532C2" w:rsidRDefault="008D6999" w:rsidP="00826C3E">
      <w:pPr>
        <w:numPr>
          <w:ilvl w:val="0"/>
          <w:numId w:val="43"/>
        </w:numPr>
        <w:spacing w:after="0"/>
        <w:ind w:left="13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2E0C0C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из приведённых произведений описывает явление природы – половодье?</w:t>
      </w:r>
    </w:p>
    <w:p w:rsidR="008D6999" w:rsidRPr="002532C2" w:rsidRDefault="008D6999" w:rsidP="002E0C0C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               3) «Дедушка Мазай и зайцы»</w:t>
      </w:r>
    </w:p>
    <w:p w:rsidR="008D6999" w:rsidRPr="002532C2" w:rsidRDefault="008D6999" w:rsidP="008D6999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                            4) «Золотое слово»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 Как зовут Бунина?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  <w:tab w:val="num" w:pos="360"/>
        </w:tabs>
        <w:spacing w:after="0"/>
        <w:ind w:left="284" w:hanging="284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Иван Александрович            3) Илья Алексеевич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</w:tabs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Илья Александрович            4) Иван Алексеевич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Прочитайте стихотворение и определите, о чьих следах идёт речь.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Вот след его. Здесь натоптал тропинок,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Здесь елку гнул и белым зубом скрёб –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И много хвойных крестиков, остинок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Осыпалось с макушки на сугроб</w:t>
      </w:r>
    </w:p>
    <w:p w:rsidR="008D6999" w:rsidRPr="002532C2" w:rsidRDefault="008D6999" w:rsidP="002532C2">
      <w:pPr>
        <w:numPr>
          <w:ilvl w:val="0"/>
          <w:numId w:val="46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лось 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олень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медведь           4) кабан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«багор».</w:t>
      </w:r>
    </w:p>
    <w:p w:rsidR="008D6999" w:rsidRPr="002532C2" w:rsidRDefault="008D6999" w:rsidP="00020433">
      <w:pPr>
        <w:numPr>
          <w:ilvl w:val="0"/>
          <w:numId w:val="47"/>
        </w:numPr>
        <w:tabs>
          <w:tab w:val="clear" w:pos="720"/>
          <w:tab w:val="num" w:pos="567"/>
        </w:tabs>
        <w:spacing w:after="0"/>
        <w:ind w:left="47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длинная палка            2) длинный шест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шест с металлическим крюком и остриём</w:t>
      </w:r>
    </w:p>
    <w:p w:rsidR="008D6999" w:rsidRPr="002532C2" w:rsidRDefault="000721FD" w:rsidP="002532C2">
      <w:pPr>
        <w:spacing w:after="0"/>
        <w:ind w:left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длинный шест в виде то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пора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 Вставьте пропущенные слова.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О. как легко он уходил долиной!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Как бешено, в избытке свежих сил,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 стремительности радостно-звериной,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Он… от смерти уносил!</w:t>
      </w:r>
    </w:p>
    <w:p w:rsidR="008D6999" w:rsidRPr="002532C2" w:rsidRDefault="008D6999" w:rsidP="008D6999">
      <w:pPr>
        <w:numPr>
          <w:ilvl w:val="0"/>
          <w:numId w:val="48"/>
        </w:numPr>
        <w:spacing w:after="0"/>
        <w:ind w:left="417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жизнь свою       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2)ноги быстрее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близких всех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красоту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В каком стихотворении поэт вспоминает, как он гулял по бору, когда ему было «только десять лет»?</w:t>
      </w:r>
    </w:p>
    <w:p w:rsidR="008D6999" w:rsidRPr="002532C2" w:rsidRDefault="008D6999" w:rsidP="00020433">
      <w:pPr>
        <w:numPr>
          <w:ilvl w:val="0"/>
          <w:numId w:val="49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 Бальмонт, «Золотое слово»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</w:p>
    <w:p w:rsidR="008D6999" w:rsidRPr="002532C2" w:rsidRDefault="000721FD" w:rsidP="000721FD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0721FD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«Не ветер бушует над бор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ом…»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строчки принадлежат Н.А.</w:t>
      </w:r>
      <w:r w:rsidR="00020433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Некрасову?</w:t>
      </w:r>
    </w:p>
    <w:p w:rsidR="008D6999" w:rsidRPr="002532C2" w:rsidRDefault="008D6999" w:rsidP="008D6999">
      <w:pPr>
        <w:numPr>
          <w:ilvl w:val="0"/>
          <w:numId w:val="50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Пушисты ли сосен вершины,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Солнце золотится. Лютик – золотой.</w:t>
      </w:r>
    </w:p>
    <w:p w:rsidR="008D6999" w:rsidRPr="002532C2" w:rsidRDefault="008D6999" w:rsidP="00020433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Красив ли узор на дубах?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Речка серебрится и шалит водой.</w:t>
      </w:r>
    </w:p>
    <w:p w:rsidR="00F81728" w:rsidRPr="002532C2" w:rsidRDefault="00F81728" w:rsidP="008D6999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020433" w:rsidP="00020433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Я зацепился багром за сучок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Веет от них красотою стыдливою,</w:t>
      </w:r>
    </w:p>
    <w:p w:rsidR="00AB6EE7" w:rsidRPr="002532C2" w:rsidRDefault="008D6999" w:rsidP="002532C2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 за собою бревно поволок.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Сердцу и взору родные они.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Узнайте произведение по рифме.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Тропинок – остинок, скрёб – на сугроб.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1) «Полевые цветы»            2) «Детство»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«Золотое слово»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«Густой зелёный ельник у дороги…»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F81728" w:rsidRPr="002532C2" w:rsidRDefault="008D6999" w:rsidP="002532C2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Тест №3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 2»</w:t>
      </w:r>
    </w:p>
    <w:p w:rsidR="008D6999" w:rsidRPr="002532C2" w:rsidRDefault="00167AB0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Вариант 2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_______________________________________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Найдите лишнюю фамилию поэта в данном списке.</w:t>
      </w:r>
    </w:p>
    <w:p w:rsidR="008D6999" w:rsidRPr="002532C2" w:rsidRDefault="00167AB0" w:rsidP="002532C2">
      <w:pPr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 Бунин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) Н.А.Некрасов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3)К.Д.Бальмонт     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Ф.И.Тютчев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К.Д.Бальмонт?</w:t>
      </w:r>
    </w:p>
    <w:p w:rsidR="008D6999" w:rsidRPr="002532C2" w:rsidRDefault="008D6999" w:rsidP="00167AB0">
      <w:pPr>
        <w:numPr>
          <w:ilvl w:val="0"/>
          <w:numId w:val="52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2532C2">
      <w:pPr>
        <w:pStyle w:val="a4"/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 Здоровый, ядрёный…»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«Повсюду блеск, повсюду яркий свет…»</w:t>
      </w:r>
    </w:p>
    <w:p w:rsidR="008D6999" w:rsidRPr="002532C2" w:rsidRDefault="008D6999" w:rsidP="00167AB0">
      <w:pPr>
        <w:numPr>
          <w:ilvl w:val="0"/>
          <w:numId w:val="53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«Густой зелёный ельник у дороги…»</w:t>
      </w:r>
    </w:p>
    <w:p w:rsidR="008D6999" w:rsidRPr="002532C2" w:rsidRDefault="00167AB0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осень!..»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стихотворение Н.А.Некрасова похоже на сказку?</w:t>
      </w:r>
    </w:p>
    <w:p w:rsidR="008D6999" w:rsidRPr="002532C2" w:rsidRDefault="008D6999" w:rsidP="00167AB0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«Славная осень!..»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3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«Детство»</w:t>
      </w:r>
    </w:p>
    <w:p w:rsidR="008D6999" w:rsidRPr="002532C2" w:rsidRDefault="008D6999" w:rsidP="002532C2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Как зовут Некрасова?</w:t>
      </w:r>
    </w:p>
    <w:p w:rsidR="008D6999" w:rsidRPr="002532C2" w:rsidRDefault="008D6999" w:rsidP="00167AB0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Николай Александрович       3) Алексей Николаевич</w:t>
      </w:r>
    </w:p>
    <w:p w:rsidR="008D6999" w:rsidRPr="002532C2" w:rsidRDefault="008D6999" w:rsidP="002532C2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Никита Александрович         4) Николай Алексеевич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 Прочитайте стихотворение и определите, о чём идёт речь.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Есть на полях моей родины скромные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Сёстры и братья заморских цветов…</w:t>
      </w:r>
    </w:p>
    <w:p w:rsidR="008D6999" w:rsidRPr="002532C2" w:rsidRDefault="008D6999" w:rsidP="00167AB0">
      <w:pPr>
        <w:numPr>
          <w:ilvl w:val="0"/>
          <w:numId w:val="56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тепличных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дорогих цветах</w:t>
      </w:r>
    </w:p>
    <w:p w:rsidR="008D6999" w:rsidRPr="002532C2" w:rsidRDefault="008D6999" w:rsidP="002532C2">
      <w:pPr>
        <w:pStyle w:val="a4"/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полевых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комнатных цветах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«зипун».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старинное деревенское пальто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кафтан из грубого толстого сукна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полушубок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богатая старинная одежда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Найдите «ошибку» в перечислении.</w:t>
      </w:r>
    </w:p>
    <w:p w:rsidR="008D6999" w:rsidRPr="002532C2" w:rsidRDefault="008D6999" w:rsidP="00DD18AB">
      <w:pPr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речка золотится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лютик золотой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         4) седой одуванчик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 В каком произведении рассказывается о человеке, который очень любил животных?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«Дедушка Мазай и зайцы»</w:t>
      </w:r>
    </w:p>
    <w:p w:rsidR="008D6999" w:rsidRPr="002532C2" w:rsidRDefault="008D6999" w:rsidP="00C259E0">
      <w:pPr>
        <w:numPr>
          <w:ilvl w:val="0"/>
          <w:numId w:val="59"/>
        </w:numPr>
        <w:spacing w:after="0"/>
        <w:ind w:left="0" w:firstLine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К.Д.Бальмонт, «Золотое слово»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сравнения встречаются в стихотворении Н.А.Некрасова? С чем сравнивается листва?</w:t>
      </w:r>
    </w:p>
    <w:p w:rsidR="008D6999" w:rsidRPr="002532C2" w:rsidRDefault="008D6999" w:rsidP="00167AB0">
      <w:pPr>
        <w:numPr>
          <w:ilvl w:val="0"/>
          <w:numId w:val="60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лежат, как ковёр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морозные ночи</w:t>
      </w:r>
    </w:p>
    <w:p w:rsidR="008D6999" w:rsidRPr="002532C2" w:rsidRDefault="008D6999" w:rsidP="00167AB0">
      <w:pPr>
        <w:pStyle w:val="a4"/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опавшая листва, как мягкая постель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желты и свежи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bookmarkStart w:id="0" w:name="_GoBack"/>
    </w:p>
    <w:bookmarkEnd w:id="0"/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Подберите пропущенное слово.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золотится. Лютик – золотой.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Речка серебрится и … водой.</w:t>
      </w:r>
    </w:p>
    <w:p w:rsidR="006F6317" w:rsidRPr="00C259E0" w:rsidRDefault="008D6999" w:rsidP="00C259E0">
      <w:pPr>
        <w:numPr>
          <w:ilvl w:val="0"/>
          <w:numId w:val="61"/>
        </w:numPr>
        <w:spacing w:after="0"/>
        <w:ind w:left="-142" w:firstLine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шумит  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журчит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блестит                      4) шалит</w:t>
      </w:r>
    </w:p>
    <w:p w:rsidR="002532C2" w:rsidRPr="002532C2" w:rsidRDefault="002532C2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</w:t>
      </w:r>
    </w:p>
    <w:p w:rsidR="00167AB0" w:rsidRPr="002532C2" w:rsidRDefault="002532C2" w:rsidP="002532C2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0721FD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1 вариант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  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Фамилия, имя_________________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__________класс___________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Кто написал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рассказ «Растрёпанный воробей»?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М. Горький     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⁭ 2) В.В. Бианки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   ⁭3)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⁭4) А.И. Куприн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скрывается под псевдонимом Максим Горький?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А.И. Куприн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В.М. Гаршин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⁭4) А.М. Пешков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«Наша Жучка»?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В.Ю. Драгунский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Б.С. Житков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В.Л. Дуров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произведений про Мальку?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В.И. Белов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⁭2) М.М. Пришвин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И.С. Соколов-Микитов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В.В. Бианки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0721FD">
      <w:pPr>
        <w:autoSpaceDE w:val="0"/>
        <w:autoSpaceDN w:val="0"/>
        <w:adjustRightInd w:val="0"/>
        <w:spacing w:after="0"/>
        <w:ind w:left="-34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 говорится о том, как девочки мешали очень многим людям?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«Если»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«Котёнок»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«В театре»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«Воробей»?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А.А. Блок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Саша Чёрный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0721FD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произведения Н. Носова «Телефон»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сказка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       ⁭2) рассказ        ⁭3) стихотворение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убивало путников, которые не могли отгадать загадку?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⁭2) Посейдон     ⁭3) Геракл      ⁭4) Сфинкс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похитил с Олимпа огонь и принёс людям?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Персей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Геракл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⁭4) Прометей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 в данном списке «лишнего»?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 С.Я. Маршак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⁭2) А.Л. Барто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Е.А. Благинина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</w:t>
      </w:r>
      <w:r w:rsidR="002532C2">
        <w:rPr>
          <w:rFonts w:ascii="Times New Roman" w:hAnsi="Times New Roman"/>
          <w:color w:val="auto"/>
          <w:sz w:val="24"/>
          <w:szCs w:val="24"/>
        </w:rPr>
        <w:t>в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Какому произведению со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>звучна поговорка: «Что наскучит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, то и научит»</w:t>
      </w:r>
    </w:p>
    <w:p w:rsidR="004D3516" w:rsidRPr="002532C2" w:rsidRDefault="008D6999" w:rsidP="002532C2">
      <w:pPr>
        <w:spacing w:after="0"/>
        <w:ind w:left="-426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«В театре»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«Разлука»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⁭4) «Кукушка»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Каждый зазнаётся настолько, насколько у него не хватает разума.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⁭2) Красна птица пером, а человек – умом.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Красота пустыни – вода, красота воды – лебеди.</w:t>
      </w:r>
    </w:p>
    <w:p w:rsidR="004D3516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⁭4) Дитя п</w:t>
      </w:r>
      <w:r w:rsidR="002532C2">
        <w:rPr>
          <w:rFonts w:ascii="Times New Roman" w:hAnsi="Times New Roman"/>
          <w:color w:val="auto"/>
          <w:sz w:val="24"/>
          <w:szCs w:val="24"/>
        </w:rPr>
        <w:t>лачет, а у матери сердце болит.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значение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1)наука, изучающая легенды                 ⁭3) древняя   русская народная сказка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2) недостоверный рассказ, выдумка      ⁭4) древняя народная стихотворная сказка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0721FD" w:rsidRPr="002532C2" w:rsidRDefault="000721FD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«Огниво»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⁭2) «Снежная королева»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⁭3) «Кот 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сапогах»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⁭4) «Новый  наряд короля»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деформированный план. Узнай по нему  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⁭6) Случай с маслом в чае.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lastRenderedPageBreak/>
        <w:t xml:space="preserve">     ⁭3) Папин совет, или Золотые слова.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⁭7) Золотые слова в жизни.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4) Плохое воспитание.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8D6999" w:rsidRPr="002532C2" w:rsidRDefault="00E22AEE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Автор:____________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Произведение:_______________________</w:t>
      </w:r>
    </w:p>
    <w:p w:rsidR="002532C2" w:rsidRPr="002532C2" w:rsidRDefault="002532C2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E22AEE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Фамилия, имя_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_____________класс___________</w:t>
      </w:r>
    </w:p>
    <w:p w:rsidR="008D6999" w:rsidRPr="002532C2" w:rsidRDefault="00E22AEE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2 вариант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«Случай с Евсейкой»?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В.В. Бианки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А.И. Куприн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4) М. Горький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Пешков – это настоящая фамилия: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М. Горького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А.И. Куприна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К.Г. Паустовского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</w:t>
      </w:r>
      <w:r w:rsidR="002532C2">
        <w:rPr>
          <w:rFonts w:ascii="Times New Roman" w:hAnsi="Times New Roman"/>
          <w:color w:val="auto"/>
          <w:sz w:val="24"/>
          <w:szCs w:val="24"/>
        </w:rPr>
        <w:t>Л.Н. Толстого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«Капалуха»?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1) В.П. Астафьев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В.Л. Дуров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В.Ю. Драгунский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Б.С. Житков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Какой рассказ  написал Б.Житков?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 «Он живой и светится…»                   ⁭3) «Капалуха»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⁯2) «Наша Жучка»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⁯4) «Про обезьянку»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="00D13F4E"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том, как плох</w:t>
      </w:r>
      <w:r w:rsidR="002532C2">
        <w:rPr>
          <w:rFonts w:ascii="Times New Roman" w:hAnsi="Times New Roman"/>
          <w:b/>
          <w:color w:val="auto"/>
          <w:sz w:val="24"/>
          <w:szCs w:val="24"/>
        </w:rPr>
        <w:t>о без самого близкого человека?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«В театре»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«Разлука»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«Котёнок»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«Если»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«Черёмуха»?</w:t>
      </w:r>
    </w:p>
    <w:p w:rsidR="00D13F4E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А.А. Блок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Саша Чёрный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сказки «Гадкий утёнок</w:t>
      </w:r>
      <w:r w:rsidRPr="002532C2">
        <w:rPr>
          <w:rFonts w:ascii="Times New Roman" w:hAnsi="Times New Roman"/>
          <w:bCs/>
          <w:color w:val="auto"/>
          <w:sz w:val="24"/>
          <w:szCs w:val="24"/>
        </w:rPr>
        <w:t>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волшебная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бытовая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3) сказка о животных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обитало в лабиринте на острове Крит?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Минотавр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⁭2) Змей Горыныч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⁭3) Геракл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Персей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 что превращался человек, посмотрев на Медузу Горгону?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 камень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 дерево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в огонь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 реку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«лишнего» в данном списке?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1)А.Л. Барто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С.В. Михалков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 3) С.Я. Маршак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В.Ю. Драгунский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 какому произведению можно отнести поговорку: «Радость прямит, кручина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крючит»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«В лесу над росистой поляной…»                    ⁭3) «Разлука»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«Гроза днём»                                                       ⁭4) «Котёнок»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Материнская ласка конца не знает.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⁭3) Лучше слушать горькую правду, чем лесть.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⁭2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) Кому повезло, тот и зазнался.          </w:t>
      </w:r>
      <w:r w:rsidRPr="002532C2">
        <w:rPr>
          <w:rFonts w:ascii="Times New Roman" w:hAnsi="Times New Roman"/>
          <w:color w:val="auto"/>
          <w:sz w:val="24"/>
          <w:szCs w:val="24"/>
        </w:rPr>
        <w:t>⁭4) Дитя хоть и криво, да отцу-матери мило.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определение 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1)   древняя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народная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сказка</w:t>
      </w:r>
    </w:p>
    <w:p w:rsidR="00E22AEE" w:rsidRPr="002532C2" w:rsidRDefault="00D13F4E" w:rsidP="00D13F4E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2) древнее народно</w:t>
      </w:r>
      <w:r w:rsidRPr="002532C2">
        <w:rPr>
          <w:rFonts w:ascii="Times New Roman" w:hAnsi="Times New Roman"/>
          <w:color w:val="auto"/>
          <w:sz w:val="24"/>
          <w:szCs w:val="24"/>
        </w:rPr>
        <w:t>е сказание о легендарных героях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, о богах, о явления</w:t>
      </w:r>
      <w:r w:rsidRPr="002532C2">
        <w:rPr>
          <w:rFonts w:ascii="Times New Roman" w:hAnsi="Times New Roman"/>
          <w:color w:val="auto"/>
          <w:sz w:val="24"/>
          <w:szCs w:val="24"/>
        </w:rPr>
        <w:t>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природы </w:t>
      </w:r>
    </w:p>
    <w:p w:rsidR="00D13F4E" w:rsidRPr="002532C2" w:rsidRDefault="00D13F4E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выдумка в стихотворной форме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⁭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суждение</w:t>
      </w:r>
      <w:r w:rsidR="002532C2">
        <w:rPr>
          <w:rFonts w:ascii="Times New Roman" w:hAnsi="Times New Roman"/>
          <w:color w:val="auto"/>
          <w:sz w:val="24"/>
          <w:szCs w:val="24"/>
        </w:rPr>
        <w:t>, выражающее оценку чему-нибудь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«Оле-Лукойе»                                          ⁭3) «Красная шапочка»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«Снежная королева»                               ⁭4) «Дюймовочка»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</w:t>
      </w:r>
      <w:r w:rsidR="00E22AEE" w:rsidRPr="002532C2">
        <w:rPr>
          <w:rFonts w:ascii="Times New Roman" w:hAnsi="Times New Roman"/>
          <w:b/>
          <w:color w:val="auto"/>
          <w:sz w:val="24"/>
          <w:szCs w:val="24"/>
        </w:rPr>
        <w:t xml:space="preserve">мированный план. Узнай по нему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⁭6) Случай с маслом в чае.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Папин совет, или Золотые слова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⁭7) Золотые слова в жизни. 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4) Плохое воспитание.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втор:_________________________     </w:t>
      </w:r>
      <w:r w:rsidRPr="002532C2">
        <w:rPr>
          <w:rFonts w:ascii="Times New Roman" w:hAnsi="Times New Roman"/>
          <w:color w:val="auto"/>
          <w:sz w:val="24"/>
          <w:szCs w:val="24"/>
        </w:rPr>
        <w:t>Произведение:__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_____</w:t>
      </w:r>
      <w:r w:rsidRPr="002532C2">
        <w:rPr>
          <w:rFonts w:ascii="Times New Roman" w:hAnsi="Times New Roman"/>
          <w:color w:val="auto"/>
          <w:sz w:val="24"/>
          <w:szCs w:val="24"/>
        </w:rPr>
        <w:t>__________________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</w:t>
      </w:r>
    </w:p>
    <w:p w:rsidR="008D6999" w:rsidRPr="00E22AEE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D13F4E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D13F4E" w:rsidRPr="008D6999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1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3                                      В1 – 4 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А2 – 4                                      В2 – 3                                          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 3 – 3                                     В3 –1 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1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           В4 – 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19 – 23 баллов ( 80-100%)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&lt;9 баллов – ( &lt;40%)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2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4                                     В1 – 4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А2 – 1                                     В2 – 3           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А3 – 1                                     В3 –2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А4 – 4                                     В4 –2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(80</w:t>
      </w:r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(&lt;</w:t>
      </w:r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sectPr w:rsidR="008D6999" w:rsidRPr="008D6999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116" w:rsidRDefault="00E65116" w:rsidP="000E54B6">
      <w:pPr>
        <w:spacing w:after="0" w:line="240" w:lineRule="auto"/>
      </w:pPr>
      <w:r>
        <w:separator/>
      </w:r>
    </w:p>
  </w:endnote>
  <w:endnote w:type="continuationSeparator" w:id="0">
    <w:p w:rsidR="00E65116" w:rsidRDefault="00E65116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116" w:rsidRDefault="00E65116" w:rsidP="000E54B6">
      <w:pPr>
        <w:spacing w:after="0" w:line="240" w:lineRule="auto"/>
      </w:pPr>
      <w:r>
        <w:separator/>
      </w:r>
    </w:p>
  </w:footnote>
  <w:footnote w:type="continuationSeparator" w:id="0">
    <w:p w:rsidR="00E65116" w:rsidRDefault="00E65116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1"/>
  </w:num>
  <w:num w:numId="3">
    <w:abstractNumId w:val="28"/>
  </w:num>
  <w:num w:numId="4">
    <w:abstractNumId w:val="29"/>
  </w:num>
  <w:num w:numId="5">
    <w:abstractNumId w:val="15"/>
  </w:num>
  <w:num w:numId="6">
    <w:abstractNumId w:val="24"/>
  </w:num>
  <w:num w:numId="7">
    <w:abstractNumId w:val="45"/>
  </w:num>
  <w:num w:numId="8">
    <w:abstractNumId w:val="9"/>
  </w:num>
  <w:num w:numId="9">
    <w:abstractNumId w:val="0"/>
  </w:num>
  <w:num w:numId="10">
    <w:abstractNumId w:val="36"/>
  </w:num>
  <w:num w:numId="11">
    <w:abstractNumId w:val="51"/>
  </w:num>
  <w:num w:numId="12">
    <w:abstractNumId w:val="11"/>
  </w:num>
  <w:num w:numId="13">
    <w:abstractNumId w:val="40"/>
  </w:num>
  <w:num w:numId="14">
    <w:abstractNumId w:val="4"/>
  </w:num>
  <w:num w:numId="15">
    <w:abstractNumId w:val="5"/>
  </w:num>
  <w:num w:numId="16">
    <w:abstractNumId w:val="37"/>
  </w:num>
  <w:num w:numId="17">
    <w:abstractNumId w:val="22"/>
  </w:num>
  <w:num w:numId="18">
    <w:abstractNumId w:val="58"/>
  </w:num>
  <w:num w:numId="19">
    <w:abstractNumId w:val="32"/>
  </w:num>
  <w:num w:numId="20">
    <w:abstractNumId w:val="16"/>
  </w:num>
  <w:num w:numId="21">
    <w:abstractNumId w:val="49"/>
  </w:num>
  <w:num w:numId="22">
    <w:abstractNumId w:val="12"/>
  </w:num>
  <w:num w:numId="23">
    <w:abstractNumId w:val="31"/>
  </w:num>
  <w:num w:numId="24">
    <w:abstractNumId w:val="30"/>
  </w:num>
  <w:num w:numId="25">
    <w:abstractNumId w:val="55"/>
  </w:num>
  <w:num w:numId="26">
    <w:abstractNumId w:val="54"/>
  </w:num>
  <w:num w:numId="27">
    <w:abstractNumId w:val="18"/>
  </w:num>
  <w:num w:numId="28">
    <w:abstractNumId w:val="39"/>
  </w:num>
  <w:num w:numId="29">
    <w:abstractNumId w:val="48"/>
  </w:num>
  <w:num w:numId="30">
    <w:abstractNumId w:val="20"/>
  </w:num>
  <w:num w:numId="31">
    <w:abstractNumId w:val="23"/>
  </w:num>
  <w:num w:numId="32">
    <w:abstractNumId w:val="14"/>
  </w:num>
  <w:num w:numId="33">
    <w:abstractNumId w:val="17"/>
  </w:num>
  <w:num w:numId="34">
    <w:abstractNumId w:val="19"/>
  </w:num>
  <w:num w:numId="35">
    <w:abstractNumId w:val="56"/>
  </w:num>
  <w:num w:numId="36">
    <w:abstractNumId w:val="27"/>
  </w:num>
  <w:num w:numId="37">
    <w:abstractNumId w:val="53"/>
  </w:num>
  <w:num w:numId="38">
    <w:abstractNumId w:val="2"/>
  </w:num>
  <w:num w:numId="39">
    <w:abstractNumId w:val="1"/>
  </w:num>
  <w:num w:numId="40">
    <w:abstractNumId w:val="43"/>
  </w:num>
  <w:num w:numId="41">
    <w:abstractNumId w:val="7"/>
  </w:num>
  <w:num w:numId="42">
    <w:abstractNumId w:val="10"/>
  </w:num>
  <w:num w:numId="43">
    <w:abstractNumId w:val="60"/>
  </w:num>
  <w:num w:numId="44">
    <w:abstractNumId w:val="13"/>
  </w:num>
  <w:num w:numId="45">
    <w:abstractNumId w:val="38"/>
  </w:num>
  <w:num w:numId="46">
    <w:abstractNumId w:val="25"/>
  </w:num>
  <w:num w:numId="47">
    <w:abstractNumId w:val="44"/>
  </w:num>
  <w:num w:numId="48">
    <w:abstractNumId w:val="50"/>
  </w:num>
  <w:num w:numId="49">
    <w:abstractNumId w:val="59"/>
  </w:num>
  <w:num w:numId="50">
    <w:abstractNumId w:val="47"/>
  </w:num>
  <w:num w:numId="51">
    <w:abstractNumId w:val="52"/>
  </w:num>
  <w:num w:numId="52">
    <w:abstractNumId w:val="26"/>
  </w:num>
  <w:num w:numId="53">
    <w:abstractNumId w:val="34"/>
  </w:num>
  <w:num w:numId="54">
    <w:abstractNumId w:val="3"/>
  </w:num>
  <w:num w:numId="55">
    <w:abstractNumId w:val="42"/>
  </w:num>
  <w:num w:numId="56">
    <w:abstractNumId w:val="46"/>
  </w:num>
  <w:num w:numId="57">
    <w:abstractNumId w:val="35"/>
  </w:num>
  <w:num w:numId="58">
    <w:abstractNumId w:val="57"/>
  </w:num>
  <w:num w:numId="59">
    <w:abstractNumId w:val="6"/>
  </w:num>
  <w:num w:numId="60">
    <w:abstractNumId w:val="21"/>
  </w:num>
  <w:num w:numId="61">
    <w:abstractNumId w:val="33"/>
  </w:num>
  <w:num w:numId="62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72858"/>
    <w:rsid w:val="002E0C0C"/>
    <w:rsid w:val="002F01B6"/>
    <w:rsid w:val="002F2E35"/>
    <w:rsid w:val="00347035"/>
    <w:rsid w:val="003A0670"/>
    <w:rsid w:val="003D6D65"/>
    <w:rsid w:val="003F6A22"/>
    <w:rsid w:val="00437FA5"/>
    <w:rsid w:val="00444360"/>
    <w:rsid w:val="0045582B"/>
    <w:rsid w:val="00460EC4"/>
    <w:rsid w:val="004A3453"/>
    <w:rsid w:val="004C18FA"/>
    <w:rsid w:val="004C6721"/>
    <w:rsid w:val="004D3516"/>
    <w:rsid w:val="004D6D69"/>
    <w:rsid w:val="004E3AEE"/>
    <w:rsid w:val="004F7DD8"/>
    <w:rsid w:val="00565173"/>
    <w:rsid w:val="00575681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26C3E"/>
    <w:rsid w:val="008539CC"/>
    <w:rsid w:val="00870AA7"/>
    <w:rsid w:val="008B2117"/>
    <w:rsid w:val="008B2FEB"/>
    <w:rsid w:val="008C769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4212"/>
    <w:rsid w:val="00BE7361"/>
    <w:rsid w:val="00C103B8"/>
    <w:rsid w:val="00C259E0"/>
    <w:rsid w:val="00C345B9"/>
    <w:rsid w:val="00C6386A"/>
    <w:rsid w:val="00CA6906"/>
    <w:rsid w:val="00D12C3B"/>
    <w:rsid w:val="00D13F4E"/>
    <w:rsid w:val="00D15065"/>
    <w:rsid w:val="00D361B4"/>
    <w:rsid w:val="00D423A5"/>
    <w:rsid w:val="00D47509"/>
    <w:rsid w:val="00DD18AB"/>
    <w:rsid w:val="00E013DB"/>
    <w:rsid w:val="00E22AEE"/>
    <w:rsid w:val="00E2671D"/>
    <w:rsid w:val="00E65116"/>
    <w:rsid w:val="00E709F3"/>
    <w:rsid w:val="00E963A7"/>
    <w:rsid w:val="00EB5B5A"/>
    <w:rsid w:val="00ED6EFF"/>
    <w:rsid w:val="00EE68DE"/>
    <w:rsid w:val="00F1614F"/>
    <w:rsid w:val="00F33E57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A9F8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uiPriority w:val="39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B84B9-1065-41DA-8483-1C0BD0D9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комс</cp:lastModifiedBy>
  <cp:revision>26</cp:revision>
  <cp:lastPrinted>2022-09-04T17:47:00Z</cp:lastPrinted>
  <dcterms:created xsi:type="dcterms:W3CDTF">2020-08-21T07:09:00Z</dcterms:created>
  <dcterms:modified xsi:type="dcterms:W3CDTF">2022-09-04T17:49:00Z</dcterms:modified>
</cp:coreProperties>
</file>